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7326" w14:textId="77777777" w:rsidR="00EB1A3E" w:rsidRPr="00EB1A3E" w:rsidRDefault="00EB1A3E" w:rsidP="00EB1A3E">
      <w:pPr>
        <w:widowControl w:val="0"/>
        <w:autoSpaceDE w:val="0"/>
        <w:autoSpaceDN w:val="0"/>
        <w:spacing w:before="90" w:after="0" w:line="240" w:lineRule="auto"/>
        <w:ind w:left="215" w:right="24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</w:t>
      </w:r>
      <w:r w:rsidRPr="00EB1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EB1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дня</w:t>
      </w:r>
      <w:r w:rsidRPr="00EB1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B1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группе</w:t>
      </w:r>
      <w:r w:rsidRPr="00EB1A3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EB1A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от 2-х</w:t>
      </w:r>
      <w:r w:rsidRPr="00EB1A3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B1A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3-х</w:t>
      </w:r>
      <w:r w:rsidRPr="00EB1A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B1A3E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14:paraId="243A3A98" w14:textId="77777777" w:rsidR="00EB1A3E" w:rsidRPr="00EB1A3E" w:rsidRDefault="00EB1A3E" w:rsidP="00EB1A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8E69F20" w14:textId="77777777" w:rsidR="00EB1A3E" w:rsidRPr="00EB1A3E" w:rsidRDefault="00EB1A3E" w:rsidP="00EB1A3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997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3037"/>
        <w:gridCol w:w="6"/>
      </w:tblGrid>
      <w:tr w:rsidR="00EB1A3E" w:rsidRPr="00EB1A3E" w14:paraId="19DB2B64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  <w:shd w:val="clear" w:color="auto" w:fill="D9D9D9"/>
          </w:tcPr>
          <w:p w14:paraId="72738605" w14:textId="77777777" w:rsidR="00EB1A3E" w:rsidRPr="00EB1A3E" w:rsidRDefault="00EB1A3E" w:rsidP="00EB1A3E">
            <w:pPr>
              <w:spacing w:before="92"/>
              <w:ind w:left="2935" w:right="29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</w:p>
        </w:tc>
        <w:tc>
          <w:tcPr>
            <w:tcW w:w="3037" w:type="dxa"/>
            <w:shd w:val="clear" w:color="auto" w:fill="D9D9D9"/>
          </w:tcPr>
          <w:p w14:paraId="54E96BD8" w14:textId="77777777" w:rsidR="00EB1A3E" w:rsidRPr="00EB1A3E" w:rsidRDefault="00EB1A3E" w:rsidP="00EB1A3E">
            <w:pPr>
              <w:spacing w:before="92"/>
              <w:ind w:left="884" w:right="8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</w:p>
        </w:tc>
      </w:tr>
      <w:tr w:rsidR="00EB1A3E" w:rsidRPr="00EB1A3E" w14:paraId="43B70799" w14:textId="77777777" w:rsidTr="00451B4B">
        <w:trPr>
          <w:trHeight w:val="474"/>
        </w:trPr>
        <w:tc>
          <w:tcPr>
            <w:tcW w:w="9979" w:type="dxa"/>
            <w:gridSpan w:val="3"/>
            <w:shd w:val="clear" w:color="auto" w:fill="D9D9D9"/>
          </w:tcPr>
          <w:p w14:paraId="081C60B7" w14:textId="77777777" w:rsidR="00EB1A3E" w:rsidRPr="00EB1A3E" w:rsidRDefault="00EB1A3E" w:rsidP="00EB1A3E">
            <w:pPr>
              <w:spacing w:before="97"/>
              <w:ind w:left="3897" w:right="389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Холодный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EB1A3E" w:rsidRPr="00EB1A3E" w14:paraId="640E9811" w14:textId="77777777" w:rsidTr="00451B4B">
        <w:trPr>
          <w:gridAfter w:val="1"/>
          <w:wAfter w:w="6" w:type="dxa"/>
          <w:trHeight w:val="753"/>
        </w:trPr>
        <w:tc>
          <w:tcPr>
            <w:tcW w:w="6936" w:type="dxa"/>
          </w:tcPr>
          <w:p w14:paraId="5FAB5E7C" w14:textId="77777777" w:rsidR="00EB1A3E" w:rsidRPr="00EB1A3E" w:rsidRDefault="00EB1A3E" w:rsidP="00EB1A3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14:paraId="4C549616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EB1A3E" w:rsidRPr="00EB1A3E" w14:paraId="3936A6ED" w14:textId="77777777" w:rsidTr="00451B4B">
        <w:trPr>
          <w:gridAfter w:val="1"/>
          <w:wAfter w:w="6" w:type="dxa"/>
          <w:trHeight w:val="475"/>
        </w:trPr>
        <w:tc>
          <w:tcPr>
            <w:tcW w:w="6936" w:type="dxa"/>
          </w:tcPr>
          <w:p w14:paraId="1EECA85B" w14:textId="77777777" w:rsidR="00EB1A3E" w:rsidRPr="00EB1A3E" w:rsidRDefault="00EB1A3E" w:rsidP="00EB1A3E">
            <w:pPr>
              <w:spacing w:before="93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завтраку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78037F46" w14:textId="77777777" w:rsidR="00EB1A3E" w:rsidRPr="00EB1A3E" w:rsidRDefault="00EB1A3E" w:rsidP="00EB1A3E">
            <w:pPr>
              <w:spacing w:before="93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EB1A3E" w:rsidRPr="00EB1A3E" w14:paraId="2293A9B1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00AEADBD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занятиям</w:t>
            </w:r>
            <w:proofErr w:type="spellEnd"/>
          </w:p>
        </w:tc>
        <w:tc>
          <w:tcPr>
            <w:tcW w:w="3037" w:type="dxa"/>
          </w:tcPr>
          <w:p w14:paraId="484BE4C1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9.00-9.30</w:t>
            </w:r>
          </w:p>
        </w:tc>
      </w:tr>
      <w:tr w:rsidR="00EB1A3E" w:rsidRPr="00EB1A3E" w14:paraId="3ED2C56A" w14:textId="77777777" w:rsidTr="00451B4B">
        <w:trPr>
          <w:gridAfter w:val="1"/>
          <w:wAfter w:w="6" w:type="dxa"/>
          <w:trHeight w:val="751"/>
        </w:trPr>
        <w:tc>
          <w:tcPr>
            <w:tcW w:w="6936" w:type="dxa"/>
          </w:tcPr>
          <w:p w14:paraId="15E1A79F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0CE83AB5" w14:textId="77777777" w:rsidR="00EB1A3E" w:rsidRPr="00EB1A3E" w:rsidRDefault="00EB1A3E" w:rsidP="00EB1A3E">
            <w:pPr>
              <w:spacing w:before="92"/>
              <w:ind w:left="913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9.30–9.40</w:t>
            </w:r>
          </w:p>
          <w:p w14:paraId="4420F138" w14:textId="77777777" w:rsidR="00EB1A3E" w:rsidRPr="00EB1A3E" w:rsidRDefault="00EB1A3E" w:rsidP="00EB1A3E">
            <w:pPr>
              <w:spacing w:before="1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             9.50-10.00</w:t>
            </w:r>
          </w:p>
        </w:tc>
      </w:tr>
      <w:tr w:rsidR="00EB1A3E" w:rsidRPr="00EB1A3E" w14:paraId="6CD0CBE7" w14:textId="77777777" w:rsidTr="00451B4B">
        <w:trPr>
          <w:gridAfter w:val="1"/>
          <w:wAfter w:w="6" w:type="dxa"/>
          <w:trHeight w:val="537"/>
        </w:trPr>
        <w:tc>
          <w:tcPr>
            <w:tcW w:w="6936" w:type="dxa"/>
          </w:tcPr>
          <w:p w14:paraId="36EC45B4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прогулке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прогулка</w:t>
            </w:r>
            <w:proofErr w:type="spellEnd"/>
          </w:p>
        </w:tc>
        <w:tc>
          <w:tcPr>
            <w:tcW w:w="3037" w:type="dxa"/>
          </w:tcPr>
          <w:p w14:paraId="213AEE33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10.00-11.30</w:t>
            </w:r>
          </w:p>
        </w:tc>
      </w:tr>
      <w:tr w:rsidR="00EB1A3E" w:rsidRPr="00EB1A3E" w14:paraId="11B203B0" w14:textId="77777777" w:rsidTr="00451B4B">
        <w:trPr>
          <w:gridAfter w:val="1"/>
          <w:wAfter w:w="6" w:type="dxa"/>
          <w:trHeight w:val="534"/>
        </w:trPr>
        <w:tc>
          <w:tcPr>
            <w:tcW w:w="6936" w:type="dxa"/>
          </w:tcPr>
          <w:p w14:paraId="212B51A9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15E873E0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</w:tr>
      <w:tr w:rsidR="00EB1A3E" w:rsidRPr="00EB1A3E" w14:paraId="5D19A0C1" w14:textId="77777777" w:rsidTr="00451B4B">
        <w:trPr>
          <w:gridAfter w:val="1"/>
          <w:wAfter w:w="6" w:type="dxa"/>
          <w:trHeight w:val="537"/>
        </w:trPr>
        <w:tc>
          <w:tcPr>
            <w:tcW w:w="6936" w:type="dxa"/>
          </w:tcPr>
          <w:p w14:paraId="754429F6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3037" w:type="dxa"/>
          </w:tcPr>
          <w:p w14:paraId="530AB6F4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11.30-12.00</w:t>
            </w:r>
          </w:p>
        </w:tc>
      </w:tr>
      <w:tr w:rsidR="00EB1A3E" w:rsidRPr="00EB1A3E" w14:paraId="08437FB4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3B38FE74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обеду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14:paraId="14868907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12.00-12.30</w:t>
            </w:r>
          </w:p>
        </w:tc>
      </w:tr>
      <w:tr w:rsidR="00EB1A3E" w:rsidRPr="00EB1A3E" w14:paraId="345F7E4D" w14:textId="77777777" w:rsidTr="00451B4B">
        <w:trPr>
          <w:gridAfter w:val="1"/>
          <w:wAfter w:w="6" w:type="dxa"/>
          <w:trHeight w:val="753"/>
        </w:trPr>
        <w:tc>
          <w:tcPr>
            <w:tcW w:w="6936" w:type="dxa"/>
          </w:tcPr>
          <w:p w14:paraId="2086CBAC" w14:textId="77777777" w:rsidR="00EB1A3E" w:rsidRPr="00EB1A3E" w:rsidRDefault="00EB1A3E" w:rsidP="00EB1A3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дневной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оздоровительные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14:paraId="6E40508F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12.30-15.30</w:t>
            </w:r>
          </w:p>
        </w:tc>
      </w:tr>
      <w:tr w:rsidR="00EB1A3E" w:rsidRPr="00EB1A3E" w14:paraId="399D34A9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4E7D2FA8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полднику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14:paraId="339A1826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EB1A3E" w:rsidRPr="00EB1A3E" w14:paraId="3C78CD45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5EF9FC7A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3037" w:type="dxa"/>
          </w:tcPr>
          <w:p w14:paraId="3757C04B" w14:textId="77777777" w:rsidR="00EB1A3E" w:rsidRPr="00EB1A3E" w:rsidRDefault="00EB1A3E" w:rsidP="00EB1A3E">
            <w:pPr>
              <w:spacing w:before="92"/>
              <w:ind w:left="886" w:right="8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16.00–16.30</w:t>
            </w:r>
          </w:p>
        </w:tc>
      </w:tr>
      <w:tr w:rsidR="00EB1A3E" w:rsidRPr="00EB1A3E" w14:paraId="36F797D2" w14:textId="77777777" w:rsidTr="00451B4B">
        <w:trPr>
          <w:gridAfter w:val="1"/>
          <w:wAfter w:w="6" w:type="dxa"/>
          <w:trHeight w:val="750"/>
        </w:trPr>
        <w:tc>
          <w:tcPr>
            <w:tcW w:w="6936" w:type="dxa"/>
          </w:tcPr>
          <w:p w14:paraId="0167A99C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00E27B79" w14:textId="77777777" w:rsidR="00EB1A3E" w:rsidRPr="00EB1A3E" w:rsidRDefault="00EB1A3E" w:rsidP="00EB1A3E">
            <w:pPr>
              <w:spacing w:before="92"/>
              <w:ind w:left="916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16.00–16.10</w:t>
            </w:r>
          </w:p>
          <w:p w14:paraId="0BA79479" w14:textId="77777777" w:rsidR="00EB1A3E" w:rsidRPr="00EB1A3E" w:rsidRDefault="00EB1A3E" w:rsidP="00EB1A3E">
            <w:pPr>
              <w:ind w:left="916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16.10–16.20</w:t>
            </w:r>
          </w:p>
        </w:tc>
      </w:tr>
      <w:tr w:rsidR="00EB1A3E" w:rsidRPr="00EB1A3E" w14:paraId="4BCDAB3A" w14:textId="77777777" w:rsidTr="00451B4B">
        <w:trPr>
          <w:gridAfter w:val="1"/>
          <w:wAfter w:w="6" w:type="dxa"/>
          <w:trHeight w:val="753"/>
        </w:trPr>
        <w:tc>
          <w:tcPr>
            <w:tcW w:w="6936" w:type="dxa"/>
          </w:tcPr>
          <w:p w14:paraId="538824C8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3037" w:type="dxa"/>
          </w:tcPr>
          <w:p w14:paraId="28F7F70E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16.30-18.00</w:t>
            </w:r>
          </w:p>
        </w:tc>
      </w:tr>
      <w:tr w:rsidR="00EB1A3E" w:rsidRPr="00EB1A3E" w14:paraId="00AE81EF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2C2EB36D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 ужину</w:t>
            </w:r>
          </w:p>
        </w:tc>
        <w:tc>
          <w:tcPr>
            <w:tcW w:w="3037" w:type="dxa"/>
          </w:tcPr>
          <w:p w14:paraId="16A630E5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18.00-18.30</w:t>
            </w:r>
          </w:p>
        </w:tc>
      </w:tr>
      <w:tr w:rsidR="00EB1A3E" w:rsidRPr="00EB1A3E" w14:paraId="196F9A4C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41BB5EE7" w14:textId="77777777" w:rsidR="00EB1A3E" w:rsidRPr="00EB1A3E" w:rsidRDefault="00EB1A3E" w:rsidP="00EB1A3E">
            <w:pPr>
              <w:spacing w:before="93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Ужин</w:t>
            </w:r>
            <w:proofErr w:type="spellEnd"/>
          </w:p>
        </w:tc>
        <w:tc>
          <w:tcPr>
            <w:tcW w:w="3037" w:type="dxa"/>
          </w:tcPr>
          <w:p w14:paraId="4C349CC9" w14:textId="77777777" w:rsidR="00EB1A3E" w:rsidRPr="00EB1A3E" w:rsidRDefault="00EB1A3E" w:rsidP="00EB1A3E">
            <w:pPr>
              <w:spacing w:before="93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18.30-19.00</w:t>
            </w:r>
          </w:p>
        </w:tc>
      </w:tr>
      <w:tr w:rsidR="00EB1A3E" w:rsidRPr="00EB1A3E" w14:paraId="6E73274E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697F0FD4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  <w:proofErr w:type="spellEnd"/>
          </w:p>
        </w:tc>
        <w:tc>
          <w:tcPr>
            <w:tcW w:w="3037" w:type="dxa"/>
          </w:tcPr>
          <w:p w14:paraId="4A8F1706" w14:textId="77777777" w:rsidR="00EB1A3E" w:rsidRPr="00EB1A3E" w:rsidRDefault="00EB1A3E" w:rsidP="00EB1A3E">
            <w:pPr>
              <w:spacing w:before="92"/>
              <w:ind w:left="886"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</w:tr>
      <w:tr w:rsidR="00EB1A3E" w:rsidRPr="00EB1A3E" w14:paraId="6FFE4B04" w14:textId="77777777" w:rsidTr="00451B4B">
        <w:trPr>
          <w:trHeight w:val="477"/>
        </w:trPr>
        <w:tc>
          <w:tcPr>
            <w:tcW w:w="9979" w:type="dxa"/>
            <w:gridSpan w:val="3"/>
            <w:shd w:val="clear" w:color="auto" w:fill="D9D9D9"/>
          </w:tcPr>
          <w:p w14:paraId="52B7CB47" w14:textId="77777777" w:rsidR="00EB1A3E" w:rsidRPr="00EB1A3E" w:rsidRDefault="00EB1A3E" w:rsidP="00EB1A3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Теплый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EB1A3E" w:rsidRPr="00EB1A3E" w14:paraId="304AE170" w14:textId="77777777" w:rsidTr="00451B4B">
        <w:trPr>
          <w:gridAfter w:val="1"/>
          <w:wAfter w:w="6" w:type="dxa"/>
          <w:trHeight w:val="750"/>
        </w:trPr>
        <w:tc>
          <w:tcPr>
            <w:tcW w:w="6936" w:type="dxa"/>
          </w:tcPr>
          <w:p w14:paraId="0990CBB2" w14:textId="77777777" w:rsidR="00EB1A3E" w:rsidRPr="00EB1A3E" w:rsidRDefault="00EB1A3E" w:rsidP="00EB1A3E">
            <w:pPr>
              <w:spacing w:before="92"/>
              <w:ind w:left="101" w:right="6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осмотр,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14:paraId="12E32D3B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EB1A3E" w:rsidRPr="00EB1A3E" w14:paraId="21E66076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43B75796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завтраку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6BA7DD6C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EB1A3E" w:rsidRPr="00EB1A3E" w14:paraId="60F73ECB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1E0F5BD2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прогулку</w:t>
            </w:r>
          </w:p>
        </w:tc>
        <w:tc>
          <w:tcPr>
            <w:tcW w:w="3037" w:type="dxa"/>
          </w:tcPr>
          <w:p w14:paraId="4E424FAB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9.00-9.30</w:t>
            </w:r>
          </w:p>
        </w:tc>
      </w:tr>
      <w:tr w:rsidR="00EB1A3E" w:rsidRPr="00EB1A3E" w14:paraId="7B7B708D" w14:textId="77777777" w:rsidTr="00451B4B">
        <w:trPr>
          <w:gridAfter w:val="1"/>
          <w:wAfter w:w="6" w:type="dxa"/>
          <w:trHeight w:val="1029"/>
        </w:trPr>
        <w:tc>
          <w:tcPr>
            <w:tcW w:w="6936" w:type="dxa"/>
          </w:tcPr>
          <w:p w14:paraId="0830CC43" w14:textId="77777777" w:rsidR="00EB1A3E" w:rsidRPr="00EB1A3E" w:rsidRDefault="00EB1A3E" w:rsidP="00EB1A3E">
            <w:pPr>
              <w:spacing w:before="92"/>
              <w:ind w:left="101" w:right="4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Прогулка, игры, самостоятельная деятельность детей, занятия в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подгруппам</w:t>
            </w:r>
          </w:p>
        </w:tc>
        <w:tc>
          <w:tcPr>
            <w:tcW w:w="3037" w:type="dxa"/>
          </w:tcPr>
          <w:p w14:paraId="5318EA00" w14:textId="77777777" w:rsidR="00EB1A3E" w:rsidRPr="00EB1A3E" w:rsidRDefault="00EB1A3E" w:rsidP="00EB1A3E">
            <w:pPr>
              <w:spacing w:before="92"/>
              <w:ind w:left="1055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9.30–11.30</w:t>
            </w:r>
          </w:p>
          <w:p w14:paraId="7DD5DCA9" w14:textId="77777777" w:rsidR="00EB1A3E" w:rsidRPr="00EB1A3E" w:rsidRDefault="00EB1A3E" w:rsidP="00EB1A3E">
            <w:pPr>
              <w:spacing w:before="1"/>
              <w:ind w:left="1055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9.40–9.50</w:t>
            </w:r>
          </w:p>
          <w:p w14:paraId="107F375C" w14:textId="77777777" w:rsidR="00EB1A3E" w:rsidRPr="00EB1A3E" w:rsidRDefault="00EB1A3E" w:rsidP="00EB1A3E">
            <w:pPr>
              <w:ind w:left="1055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9.50–10.00</w:t>
            </w:r>
          </w:p>
        </w:tc>
      </w:tr>
      <w:tr w:rsidR="00EB1A3E" w:rsidRPr="00EB1A3E" w14:paraId="0C9D8F3A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4999D0E6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2CEFF52D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</w:tr>
      <w:tr w:rsidR="00EB1A3E" w:rsidRPr="00EB1A3E" w14:paraId="00D90E93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138C4950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3037" w:type="dxa"/>
          </w:tcPr>
          <w:p w14:paraId="07E5401B" w14:textId="77777777" w:rsidR="00EB1A3E" w:rsidRPr="00EB1A3E" w:rsidRDefault="00EB1A3E" w:rsidP="00EB1A3E">
            <w:pPr>
              <w:spacing w:before="92"/>
              <w:ind w:left="886" w:right="8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11.30.-12.00</w:t>
            </w:r>
          </w:p>
        </w:tc>
      </w:tr>
      <w:tr w:rsidR="00EB1A3E" w:rsidRPr="00EB1A3E" w14:paraId="57D634E4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2210CAD0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обеду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14:paraId="794143E2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12.00-12.30</w:t>
            </w:r>
          </w:p>
        </w:tc>
      </w:tr>
      <w:tr w:rsidR="00EB1A3E" w:rsidRPr="00EB1A3E" w14:paraId="634AB1F4" w14:textId="77777777" w:rsidTr="00451B4B">
        <w:trPr>
          <w:gridAfter w:val="1"/>
          <w:wAfter w:w="6" w:type="dxa"/>
          <w:trHeight w:val="753"/>
        </w:trPr>
        <w:tc>
          <w:tcPr>
            <w:tcW w:w="6936" w:type="dxa"/>
          </w:tcPr>
          <w:p w14:paraId="4FB7F3C2" w14:textId="77777777" w:rsidR="00EB1A3E" w:rsidRPr="00EB1A3E" w:rsidRDefault="00EB1A3E" w:rsidP="00EB1A3E">
            <w:pPr>
              <w:spacing w:before="92"/>
              <w:ind w:left="101" w:right="6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дневной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оздоровительные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14:paraId="5F0F26A7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12.30-15.30</w:t>
            </w:r>
          </w:p>
        </w:tc>
      </w:tr>
      <w:tr w:rsidR="00EB1A3E" w:rsidRPr="00EB1A3E" w14:paraId="23D49D78" w14:textId="77777777" w:rsidTr="00451B4B">
        <w:trPr>
          <w:gridAfter w:val="1"/>
          <w:wAfter w:w="6" w:type="dxa"/>
          <w:trHeight w:val="475"/>
        </w:trPr>
        <w:tc>
          <w:tcPr>
            <w:tcW w:w="6936" w:type="dxa"/>
          </w:tcPr>
          <w:p w14:paraId="4399BCF3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14:paraId="7BF291E9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EB1A3E" w:rsidRPr="00EB1A3E" w14:paraId="21544EF1" w14:textId="77777777" w:rsidTr="00451B4B">
        <w:trPr>
          <w:gridAfter w:val="1"/>
          <w:wAfter w:w="6" w:type="dxa"/>
          <w:trHeight w:val="753"/>
        </w:trPr>
        <w:tc>
          <w:tcPr>
            <w:tcW w:w="6936" w:type="dxa"/>
          </w:tcPr>
          <w:p w14:paraId="2EA9C7F5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в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EB1A3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4268C0CB" w14:textId="77777777" w:rsidR="00EB1A3E" w:rsidRPr="00EB1A3E" w:rsidRDefault="00EB1A3E" w:rsidP="00EB1A3E">
            <w:pPr>
              <w:spacing w:before="92"/>
              <w:ind w:left="916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16.00–18.00</w:t>
            </w:r>
          </w:p>
          <w:p w14:paraId="47B90DD4" w14:textId="77777777" w:rsidR="00EB1A3E" w:rsidRPr="00EB1A3E" w:rsidRDefault="00EB1A3E" w:rsidP="00EB1A3E">
            <w:pPr>
              <w:ind w:left="916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16.20–16.30</w:t>
            </w:r>
          </w:p>
        </w:tc>
      </w:tr>
      <w:tr w:rsidR="00EB1A3E" w:rsidRPr="00EB1A3E" w14:paraId="067DC2C1" w14:textId="77777777" w:rsidTr="00451B4B">
        <w:trPr>
          <w:gridAfter w:val="1"/>
          <w:wAfter w:w="6" w:type="dxa"/>
          <w:trHeight w:val="475"/>
        </w:trPr>
        <w:tc>
          <w:tcPr>
            <w:tcW w:w="6936" w:type="dxa"/>
          </w:tcPr>
          <w:p w14:paraId="3A652D9F" w14:textId="77777777" w:rsidR="00EB1A3E" w:rsidRPr="00EB1A3E" w:rsidRDefault="00EB1A3E" w:rsidP="00EB1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7" w:type="dxa"/>
          </w:tcPr>
          <w:p w14:paraId="5693FDD5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16.30-16.40</w:t>
            </w:r>
          </w:p>
        </w:tc>
      </w:tr>
      <w:tr w:rsidR="00EB1A3E" w:rsidRPr="00EB1A3E" w14:paraId="66933A40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21A50895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EB1A3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ужину</w:t>
            </w:r>
          </w:p>
        </w:tc>
        <w:tc>
          <w:tcPr>
            <w:tcW w:w="3037" w:type="dxa"/>
          </w:tcPr>
          <w:p w14:paraId="534704E2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18.00-18.30</w:t>
            </w:r>
          </w:p>
        </w:tc>
      </w:tr>
      <w:tr w:rsidR="00EB1A3E" w:rsidRPr="00EB1A3E" w14:paraId="4AF43609" w14:textId="77777777" w:rsidTr="00451B4B">
        <w:trPr>
          <w:gridAfter w:val="1"/>
          <w:wAfter w:w="6" w:type="dxa"/>
          <w:trHeight w:val="474"/>
        </w:trPr>
        <w:tc>
          <w:tcPr>
            <w:tcW w:w="6936" w:type="dxa"/>
          </w:tcPr>
          <w:p w14:paraId="392E9586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Ужин</w:t>
            </w:r>
            <w:proofErr w:type="spellEnd"/>
          </w:p>
        </w:tc>
        <w:tc>
          <w:tcPr>
            <w:tcW w:w="3037" w:type="dxa"/>
          </w:tcPr>
          <w:p w14:paraId="4B2AFB36" w14:textId="77777777" w:rsidR="00EB1A3E" w:rsidRPr="00EB1A3E" w:rsidRDefault="00EB1A3E" w:rsidP="00EB1A3E">
            <w:pPr>
              <w:spacing w:before="92"/>
              <w:ind w:left="886"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18.30-19.00</w:t>
            </w:r>
          </w:p>
        </w:tc>
      </w:tr>
      <w:tr w:rsidR="00EB1A3E" w:rsidRPr="00EB1A3E" w14:paraId="78968047" w14:textId="77777777" w:rsidTr="00451B4B">
        <w:trPr>
          <w:gridAfter w:val="1"/>
          <w:wAfter w:w="6" w:type="dxa"/>
          <w:trHeight w:val="477"/>
        </w:trPr>
        <w:tc>
          <w:tcPr>
            <w:tcW w:w="6936" w:type="dxa"/>
          </w:tcPr>
          <w:p w14:paraId="15C9D4EF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  <w:proofErr w:type="spellEnd"/>
          </w:p>
        </w:tc>
        <w:tc>
          <w:tcPr>
            <w:tcW w:w="3037" w:type="dxa"/>
          </w:tcPr>
          <w:p w14:paraId="7AFA8A3F" w14:textId="77777777" w:rsidR="00EB1A3E" w:rsidRPr="00EB1A3E" w:rsidRDefault="00EB1A3E" w:rsidP="00EB1A3E">
            <w:pPr>
              <w:spacing w:before="92"/>
              <w:ind w:left="886" w:right="8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19.00</w:t>
            </w:r>
          </w:p>
        </w:tc>
      </w:tr>
    </w:tbl>
    <w:p w14:paraId="40C42B7D" w14:textId="77777777" w:rsidR="00EB1A3E" w:rsidRPr="00EB1A3E" w:rsidRDefault="00EB1A3E" w:rsidP="00EB1A3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14:paraId="40C53274" w14:textId="77777777" w:rsidR="00EB1A3E" w:rsidRPr="00EB1A3E" w:rsidRDefault="00EB1A3E" w:rsidP="00EB1A3E">
      <w:pPr>
        <w:widowControl w:val="0"/>
        <w:autoSpaceDE w:val="0"/>
        <w:autoSpaceDN w:val="0"/>
        <w:spacing w:before="91" w:after="0" w:line="240" w:lineRule="auto"/>
        <w:ind w:left="216" w:right="249"/>
        <w:jc w:val="center"/>
        <w:rPr>
          <w:rFonts w:ascii="Times New Roman" w:eastAsia="Times New Roman" w:hAnsi="Times New Roman" w:cs="Times New Roman"/>
          <w:b/>
        </w:rPr>
      </w:pPr>
      <w:r w:rsidRPr="00EB1A3E">
        <w:rPr>
          <w:rFonts w:ascii="Times New Roman" w:eastAsia="Times New Roman" w:hAnsi="Times New Roman" w:cs="Times New Roman"/>
          <w:b/>
        </w:rPr>
        <w:t>Примерный</w:t>
      </w:r>
      <w:r w:rsidRPr="00EB1A3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B1A3E">
        <w:rPr>
          <w:rFonts w:ascii="Times New Roman" w:eastAsia="Times New Roman" w:hAnsi="Times New Roman" w:cs="Times New Roman"/>
          <w:b/>
        </w:rPr>
        <w:t>режим</w:t>
      </w:r>
      <w:r w:rsidRPr="00EB1A3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B1A3E">
        <w:rPr>
          <w:rFonts w:ascii="Times New Roman" w:eastAsia="Times New Roman" w:hAnsi="Times New Roman" w:cs="Times New Roman"/>
          <w:b/>
        </w:rPr>
        <w:t>дня</w:t>
      </w:r>
      <w:r w:rsidRPr="00EB1A3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EB1A3E">
        <w:rPr>
          <w:rFonts w:ascii="Times New Roman" w:eastAsia="Times New Roman" w:hAnsi="Times New Roman" w:cs="Times New Roman"/>
          <w:b/>
        </w:rPr>
        <w:t>в</w:t>
      </w:r>
      <w:r w:rsidRPr="00EB1A3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B1A3E">
        <w:rPr>
          <w:rFonts w:ascii="Times New Roman" w:eastAsia="Times New Roman" w:hAnsi="Times New Roman" w:cs="Times New Roman"/>
          <w:b/>
        </w:rPr>
        <w:t>дошкольных</w:t>
      </w:r>
      <w:r w:rsidRPr="00EB1A3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EB1A3E">
        <w:rPr>
          <w:rFonts w:ascii="Times New Roman" w:eastAsia="Times New Roman" w:hAnsi="Times New Roman" w:cs="Times New Roman"/>
          <w:b/>
        </w:rPr>
        <w:t>группах</w:t>
      </w:r>
    </w:p>
    <w:p w14:paraId="682D5006" w14:textId="77777777" w:rsidR="00EB1A3E" w:rsidRPr="00EB1A3E" w:rsidRDefault="00EB1A3E" w:rsidP="00EB1A3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1559"/>
        <w:gridCol w:w="1560"/>
        <w:gridCol w:w="1559"/>
      </w:tblGrid>
      <w:tr w:rsidR="00EB1A3E" w:rsidRPr="00EB1A3E" w14:paraId="4A0B6A64" w14:textId="77777777" w:rsidTr="00451B4B">
        <w:trPr>
          <w:trHeight w:val="474"/>
        </w:trPr>
        <w:tc>
          <w:tcPr>
            <w:tcW w:w="3828" w:type="dxa"/>
            <w:shd w:val="clear" w:color="auto" w:fill="D9D9D9"/>
          </w:tcPr>
          <w:p w14:paraId="2D63E5C0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6C71BBFB" w14:textId="77777777" w:rsidR="00EB1A3E" w:rsidRPr="00EB1A3E" w:rsidRDefault="00EB1A3E" w:rsidP="00EB1A3E">
            <w:pPr>
              <w:spacing w:before="92"/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3—4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2458617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4—5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14:paraId="20360E94" w14:textId="77777777" w:rsidR="00EB1A3E" w:rsidRPr="00EB1A3E" w:rsidRDefault="00EB1A3E" w:rsidP="00EB1A3E">
            <w:pPr>
              <w:spacing w:before="92"/>
              <w:ind w:left="342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5—6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54D9FEA9" w14:textId="77777777" w:rsidR="00EB1A3E" w:rsidRPr="00EB1A3E" w:rsidRDefault="00EB1A3E" w:rsidP="00EB1A3E">
            <w:pPr>
              <w:spacing w:before="92"/>
              <w:ind w:left="414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6—7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</w:tr>
      <w:tr w:rsidR="00EB1A3E" w:rsidRPr="00EB1A3E" w14:paraId="3E3483E3" w14:textId="77777777" w:rsidTr="00451B4B">
        <w:trPr>
          <w:trHeight w:val="477"/>
        </w:trPr>
        <w:tc>
          <w:tcPr>
            <w:tcW w:w="9923" w:type="dxa"/>
            <w:gridSpan w:val="5"/>
            <w:shd w:val="clear" w:color="auto" w:fill="D9D9D9"/>
          </w:tcPr>
          <w:p w14:paraId="32FD65BB" w14:textId="77777777" w:rsidR="00EB1A3E" w:rsidRPr="00EB1A3E" w:rsidRDefault="00EB1A3E" w:rsidP="00EB1A3E">
            <w:pPr>
              <w:spacing w:before="98"/>
              <w:ind w:left="3897" w:right="389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Холодный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EB1A3E" w:rsidRPr="00EB1A3E" w14:paraId="44CF5838" w14:textId="77777777" w:rsidTr="00451B4B">
        <w:trPr>
          <w:trHeight w:val="1302"/>
        </w:trPr>
        <w:tc>
          <w:tcPr>
            <w:tcW w:w="3828" w:type="dxa"/>
          </w:tcPr>
          <w:p w14:paraId="7FB463D8" w14:textId="77777777" w:rsidR="00EB1A3E" w:rsidRPr="00EB1A3E" w:rsidRDefault="00EB1A3E" w:rsidP="00EB1A3E">
            <w:pPr>
              <w:spacing w:before="92"/>
              <w:ind w:left="101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Утренний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гимнастика (не менее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минут)</w:t>
            </w:r>
          </w:p>
        </w:tc>
        <w:tc>
          <w:tcPr>
            <w:tcW w:w="1417" w:type="dxa"/>
          </w:tcPr>
          <w:p w14:paraId="46674124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59" w:type="dxa"/>
          </w:tcPr>
          <w:p w14:paraId="023ADCAC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60" w:type="dxa"/>
          </w:tcPr>
          <w:p w14:paraId="273056C0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59" w:type="dxa"/>
          </w:tcPr>
          <w:p w14:paraId="047CDA4C" w14:textId="77777777" w:rsidR="00EB1A3E" w:rsidRPr="00EB1A3E" w:rsidRDefault="00EB1A3E" w:rsidP="00EB1A3E">
            <w:pPr>
              <w:spacing w:before="92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EB1A3E" w:rsidRPr="00EB1A3E" w14:paraId="6E438A76" w14:textId="77777777" w:rsidTr="00451B4B">
        <w:trPr>
          <w:trHeight w:val="477"/>
        </w:trPr>
        <w:tc>
          <w:tcPr>
            <w:tcW w:w="3828" w:type="dxa"/>
          </w:tcPr>
          <w:p w14:paraId="6178488A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5E83BB0F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59" w:type="dxa"/>
          </w:tcPr>
          <w:p w14:paraId="7EAC21FC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60" w:type="dxa"/>
          </w:tcPr>
          <w:p w14:paraId="2CA0C433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59" w:type="dxa"/>
          </w:tcPr>
          <w:p w14:paraId="2E93918D" w14:textId="77777777" w:rsidR="00EB1A3E" w:rsidRPr="00EB1A3E" w:rsidRDefault="00EB1A3E" w:rsidP="00EB1A3E">
            <w:pPr>
              <w:spacing w:before="92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EB1A3E" w:rsidRPr="00EB1A3E" w14:paraId="16E7CC2B" w14:textId="77777777" w:rsidTr="00451B4B">
        <w:trPr>
          <w:trHeight w:val="474"/>
        </w:trPr>
        <w:tc>
          <w:tcPr>
            <w:tcW w:w="3828" w:type="dxa"/>
          </w:tcPr>
          <w:p w14:paraId="3023D292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занятиям</w:t>
            </w:r>
            <w:proofErr w:type="spellEnd"/>
          </w:p>
        </w:tc>
        <w:tc>
          <w:tcPr>
            <w:tcW w:w="1417" w:type="dxa"/>
          </w:tcPr>
          <w:p w14:paraId="6951EEB2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9.00-9.20</w:t>
            </w:r>
          </w:p>
        </w:tc>
        <w:tc>
          <w:tcPr>
            <w:tcW w:w="1559" w:type="dxa"/>
          </w:tcPr>
          <w:p w14:paraId="073F23B2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9.00-9.15</w:t>
            </w:r>
          </w:p>
        </w:tc>
        <w:tc>
          <w:tcPr>
            <w:tcW w:w="1560" w:type="dxa"/>
          </w:tcPr>
          <w:p w14:paraId="1C490EE6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9.00-9.15</w:t>
            </w:r>
          </w:p>
        </w:tc>
        <w:tc>
          <w:tcPr>
            <w:tcW w:w="1559" w:type="dxa"/>
          </w:tcPr>
          <w:p w14:paraId="39CD5FFA" w14:textId="77777777" w:rsidR="00EB1A3E" w:rsidRPr="00EB1A3E" w:rsidRDefault="00EB1A3E" w:rsidP="00EB1A3E">
            <w:pPr>
              <w:spacing w:before="92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EB1A3E" w:rsidRPr="00EB1A3E" w14:paraId="5324D42C" w14:textId="77777777" w:rsidTr="00451B4B">
        <w:trPr>
          <w:trHeight w:val="1305"/>
        </w:trPr>
        <w:tc>
          <w:tcPr>
            <w:tcW w:w="3828" w:type="dxa"/>
          </w:tcPr>
          <w:p w14:paraId="559058FF" w14:textId="77777777" w:rsidR="00EB1A3E" w:rsidRPr="00EB1A3E" w:rsidRDefault="00EB1A3E" w:rsidP="00EB1A3E">
            <w:pPr>
              <w:spacing w:before="92"/>
              <w:ind w:left="101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(включая гимнастику в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-2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минуты,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перерывы между занятиями, не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минут)</w:t>
            </w:r>
          </w:p>
        </w:tc>
        <w:tc>
          <w:tcPr>
            <w:tcW w:w="1417" w:type="dxa"/>
          </w:tcPr>
          <w:p w14:paraId="1DB32480" w14:textId="77777777" w:rsidR="00EB1A3E" w:rsidRPr="00EB1A3E" w:rsidRDefault="00EB1A3E" w:rsidP="00EB1A3E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9.20-10.00</w:t>
            </w:r>
          </w:p>
        </w:tc>
        <w:tc>
          <w:tcPr>
            <w:tcW w:w="1559" w:type="dxa"/>
          </w:tcPr>
          <w:p w14:paraId="7C8C119F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9.15-10.05</w:t>
            </w:r>
          </w:p>
        </w:tc>
        <w:tc>
          <w:tcPr>
            <w:tcW w:w="1560" w:type="dxa"/>
          </w:tcPr>
          <w:p w14:paraId="248CF9C6" w14:textId="77777777" w:rsidR="00EB1A3E" w:rsidRPr="00EB1A3E" w:rsidRDefault="00EB1A3E" w:rsidP="00EB1A3E">
            <w:pPr>
              <w:spacing w:before="92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9.15-10.15</w:t>
            </w:r>
          </w:p>
        </w:tc>
        <w:tc>
          <w:tcPr>
            <w:tcW w:w="1559" w:type="dxa"/>
          </w:tcPr>
          <w:p w14:paraId="4F56E1E4" w14:textId="77777777" w:rsidR="00EB1A3E" w:rsidRPr="00EB1A3E" w:rsidRDefault="00EB1A3E" w:rsidP="00EB1A3E">
            <w:pPr>
              <w:spacing w:before="92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9.00-10.50</w:t>
            </w:r>
          </w:p>
        </w:tc>
      </w:tr>
      <w:tr w:rsidR="00EB1A3E" w:rsidRPr="00EB1A3E" w14:paraId="38EA91DC" w14:textId="77777777" w:rsidTr="00451B4B">
        <w:trPr>
          <w:trHeight w:val="1026"/>
        </w:trPr>
        <w:tc>
          <w:tcPr>
            <w:tcW w:w="3828" w:type="dxa"/>
          </w:tcPr>
          <w:p w14:paraId="46EC8ED9" w14:textId="77777777" w:rsidR="00EB1A3E" w:rsidRPr="00EB1A3E" w:rsidRDefault="00EB1A3E" w:rsidP="00EB1A3E">
            <w:pPr>
              <w:spacing w:before="90"/>
              <w:ind w:left="101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</w:t>
            </w:r>
          </w:p>
        </w:tc>
        <w:tc>
          <w:tcPr>
            <w:tcW w:w="1417" w:type="dxa"/>
          </w:tcPr>
          <w:p w14:paraId="7C310620" w14:textId="77777777" w:rsidR="00EB1A3E" w:rsidRPr="00EB1A3E" w:rsidRDefault="00EB1A3E" w:rsidP="00EB1A3E">
            <w:pPr>
              <w:spacing w:before="90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10.00–12.00</w:t>
            </w:r>
          </w:p>
        </w:tc>
        <w:tc>
          <w:tcPr>
            <w:tcW w:w="1559" w:type="dxa"/>
          </w:tcPr>
          <w:p w14:paraId="7FC4FE05" w14:textId="77777777" w:rsidR="00EB1A3E" w:rsidRPr="00EB1A3E" w:rsidRDefault="00EB1A3E" w:rsidP="00EB1A3E">
            <w:pPr>
              <w:spacing w:before="90"/>
              <w:ind w:left="232" w:right="-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10.05–12.00</w:t>
            </w:r>
          </w:p>
        </w:tc>
        <w:tc>
          <w:tcPr>
            <w:tcW w:w="1560" w:type="dxa"/>
          </w:tcPr>
          <w:p w14:paraId="43520485" w14:textId="77777777" w:rsidR="00EB1A3E" w:rsidRPr="00EB1A3E" w:rsidRDefault="00EB1A3E" w:rsidP="00EB1A3E">
            <w:pPr>
              <w:spacing w:before="90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10.15-12.00</w:t>
            </w:r>
          </w:p>
        </w:tc>
        <w:tc>
          <w:tcPr>
            <w:tcW w:w="1559" w:type="dxa"/>
          </w:tcPr>
          <w:p w14:paraId="3C844226" w14:textId="77777777" w:rsidR="00EB1A3E" w:rsidRPr="00EB1A3E" w:rsidRDefault="00EB1A3E" w:rsidP="00EB1A3E">
            <w:pPr>
              <w:spacing w:before="90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10.50-12.00</w:t>
            </w:r>
          </w:p>
        </w:tc>
      </w:tr>
      <w:tr w:rsidR="00EB1A3E" w:rsidRPr="00EB1A3E" w14:paraId="103F7E8A" w14:textId="77777777" w:rsidTr="00451B4B">
        <w:trPr>
          <w:trHeight w:val="705"/>
        </w:trPr>
        <w:tc>
          <w:tcPr>
            <w:tcW w:w="3828" w:type="dxa"/>
          </w:tcPr>
          <w:p w14:paraId="19EA6789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5092B89A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59" w:type="dxa"/>
          </w:tcPr>
          <w:p w14:paraId="27C0D0E0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60" w:type="dxa"/>
          </w:tcPr>
          <w:p w14:paraId="2B19EE8E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59" w:type="dxa"/>
          </w:tcPr>
          <w:p w14:paraId="1CE17483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</w:tr>
      <w:tr w:rsidR="00EB1A3E" w:rsidRPr="00EB1A3E" w14:paraId="65BC1696" w14:textId="77777777" w:rsidTr="00451B4B">
        <w:trPr>
          <w:trHeight w:val="477"/>
        </w:trPr>
        <w:tc>
          <w:tcPr>
            <w:tcW w:w="3828" w:type="dxa"/>
          </w:tcPr>
          <w:p w14:paraId="6EE62967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</w:t>
            </w:r>
            <w:proofErr w:type="spellEnd"/>
          </w:p>
        </w:tc>
        <w:tc>
          <w:tcPr>
            <w:tcW w:w="1417" w:type="dxa"/>
          </w:tcPr>
          <w:p w14:paraId="0ECF5A3E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59" w:type="dxa"/>
          </w:tcPr>
          <w:p w14:paraId="43C5BFE2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60" w:type="dxa"/>
          </w:tcPr>
          <w:p w14:paraId="145F2642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59" w:type="dxa"/>
          </w:tcPr>
          <w:p w14:paraId="214B6DB2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</w:tr>
      <w:tr w:rsidR="00EB1A3E" w:rsidRPr="00EB1A3E" w14:paraId="6EC339DE" w14:textId="77777777" w:rsidTr="00451B4B">
        <w:trPr>
          <w:trHeight w:val="1027"/>
        </w:trPr>
        <w:tc>
          <w:tcPr>
            <w:tcW w:w="3828" w:type="dxa"/>
          </w:tcPr>
          <w:p w14:paraId="7BBB58EC" w14:textId="77777777" w:rsidR="00EB1A3E" w:rsidRPr="00EB1A3E" w:rsidRDefault="00EB1A3E" w:rsidP="00EB1A3E">
            <w:pPr>
              <w:spacing w:before="90"/>
              <w:ind w:left="101"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закаливающие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1417" w:type="dxa"/>
          </w:tcPr>
          <w:p w14:paraId="5D4F4D2B" w14:textId="77777777" w:rsidR="00EB1A3E" w:rsidRPr="00EB1A3E" w:rsidRDefault="00EB1A3E" w:rsidP="00EB1A3E">
            <w:pPr>
              <w:spacing w:before="90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59" w:type="dxa"/>
          </w:tcPr>
          <w:p w14:paraId="46505924" w14:textId="77777777" w:rsidR="00EB1A3E" w:rsidRPr="00EB1A3E" w:rsidRDefault="00EB1A3E" w:rsidP="00EB1A3E">
            <w:pPr>
              <w:spacing w:before="90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60" w:type="dxa"/>
          </w:tcPr>
          <w:p w14:paraId="137890D9" w14:textId="77777777" w:rsidR="00EB1A3E" w:rsidRPr="00EB1A3E" w:rsidRDefault="00EB1A3E" w:rsidP="00EB1A3E">
            <w:pPr>
              <w:spacing w:before="90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59" w:type="dxa"/>
          </w:tcPr>
          <w:p w14:paraId="13599559" w14:textId="77777777" w:rsidR="00EB1A3E" w:rsidRPr="00EB1A3E" w:rsidRDefault="00EB1A3E" w:rsidP="00EB1A3E">
            <w:pPr>
              <w:spacing w:before="90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</w:tr>
      <w:tr w:rsidR="00EB1A3E" w:rsidRPr="00EB1A3E" w14:paraId="47ADF0A8" w14:textId="77777777" w:rsidTr="00451B4B">
        <w:trPr>
          <w:trHeight w:val="570"/>
        </w:trPr>
        <w:tc>
          <w:tcPr>
            <w:tcW w:w="3828" w:type="dxa"/>
          </w:tcPr>
          <w:p w14:paraId="528FDEE0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Полдник</w:t>
            </w:r>
            <w:proofErr w:type="spellEnd"/>
          </w:p>
        </w:tc>
        <w:tc>
          <w:tcPr>
            <w:tcW w:w="1417" w:type="dxa"/>
          </w:tcPr>
          <w:p w14:paraId="7466207F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59" w:type="dxa"/>
          </w:tcPr>
          <w:p w14:paraId="0CF9A246" w14:textId="77777777" w:rsidR="00EB1A3E" w:rsidRPr="00EB1A3E" w:rsidRDefault="00EB1A3E" w:rsidP="00EB1A3E">
            <w:pPr>
              <w:spacing w:before="92"/>
              <w:ind w:left="232"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60" w:type="dxa"/>
          </w:tcPr>
          <w:p w14:paraId="5FD30DE7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59" w:type="dxa"/>
          </w:tcPr>
          <w:p w14:paraId="3EC932C8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EB1A3E" w:rsidRPr="00EB1A3E" w14:paraId="77709872" w14:textId="77777777" w:rsidTr="00451B4B">
        <w:trPr>
          <w:trHeight w:val="477"/>
        </w:trPr>
        <w:tc>
          <w:tcPr>
            <w:tcW w:w="3828" w:type="dxa"/>
          </w:tcPr>
          <w:p w14:paraId="76F63A3D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417" w:type="dxa"/>
          </w:tcPr>
          <w:p w14:paraId="5F2534DD" w14:textId="77777777" w:rsidR="00EB1A3E" w:rsidRPr="00EB1A3E" w:rsidRDefault="00EB1A3E" w:rsidP="00EB1A3E">
            <w:pPr>
              <w:spacing w:before="92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14:paraId="3169E21F" w14:textId="77777777" w:rsidR="00EB1A3E" w:rsidRPr="00EB1A3E" w:rsidRDefault="00EB1A3E" w:rsidP="00EB1A3E">
            <w:pPr>
              <w:spacing w:before="9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</w:tcPr>
          <w:p w14:paraId="46147EF3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16.00-16.25</w:t>
            </w:r>
          </w:p>
        </w:tc>
        <w:tc>
          <w:tcPr>
            <w:tcW w:w="1559" w:type="dxa"/>
          </w:tcPr>
          <w:p w14:paraId="1B571941" w14:textId="77777777" w:rsidR="00EB1A3E" w:rsidRPr="00EB1A3E" w:rsidRDefault="00EB1A3E" w:rsidP="00EB1A3E">
            <w:pPr>
              <w:spacing w:before="92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EB1A3E" w:rsidRPr="00EB1A3E" w14:paraId="12328DB5" w14:textId="77777777" w:rsidTr="00451B4B">
        <w:trPr>
          <w:trHeight w:val="750"/>
        </w:trPr>
        <w:tc>
          <w:tcPr>
            <w:tcW w:w="3828" w:type="dxa"/>
          </w:tcPr>
          <w:p w14:paraId="35953258" w14:textId="77777777" w:rsidR="00EB1A3E" w:rsidRPr="00EB1A3E" w:rsidRDefault="00EB1A3E" w:rsidP="00EB1A3E">
            <w:pPr>
              <w:tabs>
                <w:tab w:val="left" w:pos="1754"/>
              </w:tabs>
              <w:spacing w:before="90"/>
              <w:ind w:left="101" w:right="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>самостоятельная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417" w:type="dxa"/>
          </w:tcPr>
          <w:p w14:paraId="37B92738" w14:textId="77777777" w:rsidR="00EB1A3E" w:rsidRPr="00EB1A3E" w:rsidRDefault="00EB1A3E" w:rsidP="00EB1A3E">
            <w:pPr>
              <w:spacing w:before="90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  <w:tc>
          <w:tcPr>
            <w:tcW w:w="1559" w:type="dxa"/>
          </w:tcPr>
          <w:p w14:paraId="55227399" w14:textId="77777777" w:rsidR="00EB1A3E" w:rsidRPr="00EB1A3E" w:rsidRDefault="00EB1A3E" w:rsidP="00EB1A3E">
            <w:pPr>
              <w:spacing w:before="90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  <w:tc>
          <w:tcPr>
            <w:tcW w:w="1560" w:type="dxa"/>
          </w:tcPr>
          <w:p w14:paraId="25B98FC6" w14:textId="77777777" w:rsidR="00EB1A3E" w:rsidRPr="00EB1A3E" w:rsidRDefault="00EB1A3E" w:rsidP="00EB1A3E">
            <w:pPr>
              <w:spacing w:before="90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16.25-17.00</w:t>
            </w:r>
          </w:p>
        </w:tc>
        <w:tc>
          <w:tcPr>
            <w:tcW w:w="1559" w:type="dxa"/>
          </w:tcPr>
          <w:p w14:paraId="5ACD5494" w14:textId="77777777" w:rsidR="00EB1A3E" w:rsidRPr="00EB1A3E" w:rsidRDefault="00EB1A3E" w:rsidP="00EB1A3E">
            <w:pPr>
              <w:spacing w:before="90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</w:tr>
      <w:tr w:rsidR="00EB1A3E" w:rsidRPr="00EB1A3E" w14:paraId="05FC9EB6" w14:textId="77777777" w:rsidTr="00451B4B">
        <w:trPr>
          <w:trHeight w:val="1305"/>
        </w:trPr>
        <w:tc>
          <w:tcPr>
            <w:tcW w:w="3828" w:type="dxa"/>
          </w:tcPr>
          <w:p w14:paraId="3873075C" w14:textId="77777777" w:rsidR="00EB1A3E" w:rsidRPr="00EB1A3E" w:rsidRDefault="00EB1A3E" w:rsidP="00EB1A3E">
            <w:pPr>
              <w:tabs>
                <w:tab w:val="left" w:pos="1753"/>
                <w:tab w:val="left" w:pos="2839"/>
              </w:tabs>
              <w:spacing w:before="92"/>
              <w:ind w:left="101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</w:t>
            </w:r>
          </w:p>
        </w:tc>
        <w:tc>
          <w:tcPr>
            <w:tcW w:w="1417" w:type="dxa"/>
          </w:tcPr>
          <w:p w14:paraId="2FEE2D83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59" w:type="dxa"/>
          </w:tcPr>
          <w:p w14:paraId="5F54D34E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60" w:type="dxa"/>
          </w:tcPr>
          <w:p w14:paraId="543B3392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59" w:type="dxa"/>
          </w:tcPr>
          <w:p w14:paraId="7E3658E1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</w:tr>
      <w:tr w:rsidR="00EB1A3E" w:rsidRPr="00EB1A3E" w14:paraId="26B1100E" w14:textId="77777777" w:rsidTr="00451B4B">
        <w:trPr>
          <w:trHeight w:val="474"/>
        </w:trPr>
        <w:tc>
          <w:tcPr>
            <w:tcW w:w="3828" w:type="dxa"/>
          </w:tcPr>
          <w:p w14:paraId="4761600B" w14:textId="77777777" w:rsidR="00EB1A3E" w:rsidRPr="00EB1A3E" w:rsidRDefault="00EB1A3E" w:rsidP="00EB1A3E">
            <w:pPr>
              <w:spacing w:before="9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Ужин</w:t>
            </w:r>
            <w:proofErr w:type="spellEnd"/>
          </w:p>
        </w:tc>
        <w:tc>
          <w:tcPr>
            <w:tcW w:w="1417" w:type="dxa"/>
          </w:tcPr>
          <w:p w14:paraId="7DAE5B1C" w14:textId="77777777" w:rsidR="00EB1A3E" w:rsidRPr="00EB1A3E" w:rsidRDefault="00EB1A3E" w:rsidP="00EB1A3E">
            <w:pPr>
              <w:spacing w:before="90"/>
              <w:ind w:left="549" w:right="5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  <w:tc>
          <w:tcPr>
            <w:tcW w:w="1559" w:type="dxa"/>
          </w:tcPr>
          <w:p w14:paraId="24EA4E90" w14:textId="77777777" w:rsidR="00EB1A3E" w:rsidRPr="00EB1A3E" w:rsidRDefault="00EB1A3E" w:rsidP="00EB1A3E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  <w:tc>
          <w:tcPr>
            <w:tcW w:w="1560" w:type="dxa"/>
          </w:tcPr>
          <w:p w14:paraId="4BD4BADC" w14:textId="77777777" w:rsidR="00EB1A3E" w:rsidRPr="00EB1A3E" w:rsidRDefault="00EB1A3E" w:rsidP="00EB1A3E">
            <w:pPr>
              <w:spacing w:before="90"/>
              <w:ind w:left="50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  <w:tc>
          <w:tcPr>
            <w:tcW w:w="1559" w:type="dxa"/>
          </w:tcPr>
          <w:p w14:paraId="3B116DE0" w14:textId="77777777" w:rsidR="00EB1A3E" w:rsidRPr="00EB1A3E" w:rsidRDefault="00EB1A3E" w:rsidP="00EB1A3E">
            <w:pPr>
              <w:spacing w:before="9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</w:tr>
      <w:tr w:rsidR="00EB1A3E" w:rsidRPr="00EB1A3E" w14:paraId="453CC9F7" w14:textId="77777777" w:rsidTr="00451B4B">
        <w:trPr>
          <w:trHeight w:val="475"/>
        </w:trPr>
        <w:tc>
          <w:tcPr>
            <w:tcW w:w="3828" w:type="dxa"/>
          </w:tcPr>
          <w:p w14:paraId="71C1AF37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  <w:proofErr w:type="spellEnd"/>
          </w:p>
        </w:tc>
        <w:tc>
          <w:tcPr>
            <w:tcW w:w="1417" w:type="dxa"/>
          </w:tcPr>
          <w:p w14:paraId="2E6BD1C9" w14:textId="77777777" w:rsidR="00EB1A3E" w:rsidRPr="00EB1A3E" w:rsidRDefault="00EB1A3E" w:rsidP="00EB1A3E">
            <w:pPr>
              <w:spacing w:before="92"/>
              <w:ind w:left="4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59" w:type="dxa"/>
          </w:tcPr>
          <w:p w14:paraId="795BC8C9" w14:textId="77777777" w:rsidR="00EB1A3E" w:rsidRPr="00EB1A3E" w:rsidRDefault="00EB1A3E" w:rsidP="00EB1A3E">
            <w:pPr>
              <w:spacing w:before="92"/>
              <w:ind w:left="232" w:righ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60" w:type="dxa"/>
          </w:tcPr>
          <w:p w14:paraId="5132ACC5" w14:textId="77777777" w:rsidR="00EB1A3E" w:rsidRPr="00EB1A3E" w:rsidRDefault="00EB1A3E" w:rsidP="00EB1A3E">
            <w:pPr>
              <w:spacing w:before="92"/>
              <w:ind w:left="3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59" w:type="dxa"/>
          </w:tcPr>
          <w:p w14:paraId="201AF52F" w14:textId="77777777" w:rsidR="00EB1A3E" w:rsidRPr="00EB1A3E" w:rsidRDefault="00EB1A3E" w:rsidP="00EB1A3E">
            <w:pPr>
              <w:spacing w:before="92"/>
              <w:ind w:left="4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</w:tr>
      <w:tr w:rsidR="00EB1A3E" w:rsidRPr="00EB1A3E" w14:paraId="17608A63" w14:textId="77777777" w:rsidTr="00451B4B">
        <w:trPr>
          <w:trHeight w:val="477"/>
        </w:trPr>
        <w:tc>
          <w:tcPr>
            <w:tcW w:w="9923" w:type="dxa"/>
            <w:gridSpan w:val="5"/>
            <w:shd w:val="clear" w:color="auto" w:fill="D9D9D9"/>
          </w:tcPr>
          <w:p w14:paraId="481CE3EB" w14:textId="77777777" w:rsidR="00EB1A3E" w:rsidRPr="00EB1A3E" w:rsidRDefault="00EB1A3E" w:rsidP="00EB1A3E">
            <w:pPr>
              <w:spacing w:before="97"/>
              <w:ind w:left="3897" w:right="38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Теплый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период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EB1A3E" w:rsidRPr="00EB1A3E" w14:paraId="5DEF2936" w14:textId="77777777" w:rsidTr="00451B4B">
        <w:trPr>
          <w:trHeight w:val="1578"/>
        </w:trPr>
        <w:tc>
          <w:tcPr>
            <w:tcW w:w="3828" w:type="dxa"/>
          </w:tcPr>
          <w:p w14:paraId="6DA9AD89" w14:textId="77777777" w:rsidR="00EB1A3E" w:rsidRPr="00EB1A3E" w:rsidRDefault="00EB1A3E" w:rsidP="00EB1A3E">
            <w:pPr>
              <w:spacing w:before="92"/>
              <w:ind w:left="101" w:right="3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Утренний прием детей, игры,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</w:p>
          <w:p w14:paraId="21735C1B" w14:textId="77777777" w:rsidR="00EB1A3E" w:rsidRPr="00EB1A3E" w:rsidRDefault="00EB1A3E" w:rsidP="00EB1A3E">
            <w:pPr>
              <w:tabs>
                <w:tab w:val="left" w:pos="2243"/>
              </w:tabs>
              <w:ind w:left="101" w:right="3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утренняя</w:t>
            </w:r>
            <w:r w:rsidRPr="00EB1A3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минут)</w:t>
            </w:r>
          </w:p>
        </w:tc>
        <w:tc>
          <w:tcPr>
            <w:tcW w:w="1417" w:type="dxa"/>
          </w:tcPr>
          <w:p w14:paraId="61A12AAF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59" w:type="dxa"/>
          </w:tcPr>
          <w:p w14:paraId="7EEF6239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60" w:type="dxa"/>
          </w:tcPr>
          <w:p w14:paraId="40981F11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  <w:tc>
          <w:tcPr>
            <w:tcW w:w="1559" w:type="dxa"/>
          </w:tcPr>
          <w:p w14:paraId="26EC9A7B" w14:textId="77777777" w:rsidR="00EB1A3E" w:rsidRPr="00EB1A3E" w:rsidRDefault="00EB1A3E" w:rsidP="00EB1A3E">
            <w:pPr>
              <w:spacing w:before="92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EB1A3E" w:rsidRPr="00EB1A3E" w14:paraId="45E7A58B" w14:textId="77777777" w:rsidTr="00451B4B">
        <w:trPr>
          <w:trHeight w:val="570"/>
        </w:trPr>
        <w:tc>
          <w:tcPr>
            <w:tcW w:w="3828" w:type="dxa"/>
          </w:tcPr>
          <w:p w14:paraId="3B0CF63A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7B4EE157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59" w:type="dxa"/>
          </w:tcPr>
          <w:p w14:paraId="1C27B161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60" w:type="dxa"/>
          </w:tcPr>
          <w:p w14:paraId="39CCA9EF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  <w:tc>
          <w:tcPr>
            <w:tcW w:w="1559" w:type="dxa"/>
          </w:tcPr>
          <w:p w14:paraId="7BA00B8A" w14:textId="77777777" w:rsidR="00EB1A3E" w:rsidRPr="00EB1A3E" w:rsidRDefault="00EB1A3E" w:rsidP="00EB1A3E">
            <w:pPr>
              <w:spacing w:before="92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EB1A3E" w:rsidRPr="00EB1A3E" w14:paraId="08357262" w14:textId="77777777" w:rsidTr="00451B4B">
        <w:trPr>
          <w:trHeight w:val="753"/>
        </w:trPr>
        <w:tc>
          <w:tcPr>
            <w:tcW w:w="3828" w:type="dxa"/>
          </w:tcPr>
          <w:p w14:paraId="62C69B70" w14:textId="77777777" w:rsidR="00EB1A3E" w:rsidRPr="00EB1A3E" w:rsidRDefault="00EB1A3E" w:rsidP="00EB1A3E">
            <w:pPr>
              <w:tabs>
                <w:tab w:val="left" w:pos="1454"/>
              </w:tabs>
              <w:spacing w:before="92"/>
              <w:ind w:left="101" w:right="3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1A3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>самостоятельная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417" w:type="dxa"/>
          </w:tcPr>
          <w:p w14:paraId="7845FEA3" w14:textId="77777777" w:rsidR="00EB1A3E" w:rsidRPr="00EB1A3E" w:rsidRDefault="00EB1A3E" w:rsidP="00EB1A3E">
            <w:pPr>
              <w:spacing w:before="92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9.00-9.20</w:t>
            </w:r>
          </w:p>
        </w:tc>
        <w:tc>
          <w:tcPr>
            <w:tcW w:w="1559" w:type="dxa"/>
          </w:tcPr>
          <w:p w14:paraId="3046A316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9.00-9.15</w:t>
            </w:r>
          </w:p>
        </w:tc>
        <w:tc>
          <w:tcPr>
            <w:tcW w:w="1560" w:type="dxa"/>
          </w:tcPr>
          <w:p w14:paraId="20EB3DD0" w14:textId="77777777" w:rsidR="00EB1A3E" w:rsidRPr="00EB1A3E" w:rsidRDefault="00EB1A3E" w:rsidP="00EB1A3E">
            <w:pPr>
              <w:spacing w:before="92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9.00-9.15</w:t>
            </w:r>
          </w:p>
        </w:tc>
        <w:tc>
          <w:tcPr>
            <w:tcW w:w="1559" w:type="dxa"/>
          </w:tcPr>
          <w:p w14:paraId="7BAF1E97" w14:textId="77777777" w:rsidR="00EB1A3E" w:rsidRPr="00EB1A3E" w:rsidRDefault="00EB1A3E" w:rsidP="00EB1A3E">
            <w:pPr>
              <w:spacing w:before="92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EB1A3E" w:rsidRPr="00EB1A3E" w14:paraId="19E1EAE1" w14:textId="77777777" w:rsidTr="00451B4B">
        <w:trPr>
          <w:trHeight w:val="570"/>
        </w:trPr>
        <w:tc>
          <w:tcPr>
            <w:tcW w:w="3828" w:type="dxa"/>
          </w:tcPr>
          <w:p w14:paraId="0571BFE5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77DB60B2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59" w:type="dxa"/>
          </w:tcPr>
          <w:p w14:paraId="361988D2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60" w:type="dxa"/>
          </w:tcPr>
          <w:p w14:paraId="0CA2B962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  <w:tc>
          <w:tcPr>
            <w:tcW w:w="1559" w:type="dxa"/>
          </w:tcPr>
          <w:p w14:paraId="59AE96F4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</w:tr>
      <w:tr w:rsidR="00EB1A3E" w:rsidRPr="00EB1A3E" w14:paraId="6E45B133" w14:textId="77777777" w:rsidTr="00451B4B">
        <w:trPr>
          <w:trHeight w:val="990"/>
        </w:trPr>
        <w:tc>
          <w:tcPr>
            <w:tcW w:w="3828" w:type="dxa"/>
          </w:tcPr>
          <w:p w14:paraId="0AFC8438" w14:textId="77777777" w:rsidR="00EB1A3E" w:rsidRPr="00EB1A3E" w:rsidRDefault="00EB1A3E" w:rsidP="00EB1A3E">
            <w:pPr>
              <w:spacing w:before="92"/>
              <w:ind w:left="101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</w:t>
            </w:r>
          </w:p>
        </w:tc>
        <w:tc>
          <w:tcPr>
            <w:tcW w:w="1417" w:type="dxa"/>
          </w:tcPr>
          <w:p w14:paraId="146920F4" w14:textId="77777777" w:rsidR="00EB1A3E" w:rsidRPr="00EB1A3E" w:rsidRDefault="00EB1A3E" w:rsidP="00EB1A3E">
            <w:pPr>
              <w:spacing w:before="92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9.20-12.00</w:t>
            </w:r>
          </w:p>
        </w:tc>
        <w:tc>
          <w:tcPr>
            <w:tcW w:w="1559" w:type="dxa"/>
          </w:tcPr>
          <w:p w14:paraId="2021E47E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9.15-12.00</w:t>
            </w:r>
          </w:p>
        </w:tc>
        <w:tc>
          <w:tcPr>
            <w:tcW w:w="1560" w:type="dxa"/>
          </w:tcPr>
          <w:p w14:paraId="4F4783EC" w14:textId="77777777" w:rsidR="00EB1A3E" w:rsidRPr="00EB1A3E" w:rsidRDefault="00EB1A3E" w:rsidP="00EB1A3E">
            <w:pPr>
              <w:spacing w:before="92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9.15-12.00</w:t>
            </w:r>
          </w:p>
        </w:tc>
        <w:tc>
          <w:tcPr>
            <w:tcW w:w="1559" w:type="dxa"/>
          </w:tcPr>
          <w:p w14:paraId="059CDFE3" w14:textId="77777777" w:rsidR="00EB1A3E" w:rsidRPr="00EB1A3E" w:rsidRDefault="00EB1A3E" w:rsidP="00EB1A3E">
            <w:pPr>
              <w:spacing w:before="92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9.00-12.00</w:t>
            </w:r>
          </w:p>
        </w:tc>
      </w:tr>
      <w:tr w:rsidR="00EB1A3E" w:rsidRPr="00EB1A3E" w14:paraId="01A28224" w14:textId="77777777" w:rsidTr="00451B4B">
        <w:trPr>
          <w:trHeight w:val="474"/>
        </w:trPr>
        <w:tc>
          <w:tcPr>
            <w:tcW w:w="3828" w:type="dxa"/>
          </w:tcPr>
          <w:p w14:paraId="02ABD20A" w14:textId="77777777" w:rsidR="00EB1A3E" w:rsidRPr="00EB1A3E" w:rsidRDefault="00EB1A3E" w:rsidP="00EB1A3E">
            <w:pPr>
              <w:spacing w:before="9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Обед</w:t>
            </w:r>
            <w:proofErr w:type="spellEnd"/>
          </w:p>
        </w:tc>
        <w:tc>
          <w:tcPr>
            <w:tcW w:w="1417" w:type="dxa"/>
          </w:tcPr>
          <w:p w14:paraId="14A57B50" w14:textId="77777777" w:rsidR="00EB1A3E" w:rsidRPr="00EB1A3E" w:rsidRDefault="00EB1A3E" w:rsidP="00EB1A3E">
            <w:pPr>
              <w:spacing w:before="90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59" w:type="dxa"/>
          </w:tcPr>
          <w:p w14:paraId="2B786FF4" w14:textId="77777777" w:rsidR="00EB1A3E" w:rsidRPr="00EB1A3E" w:rsidRDefault="00EB1A3E" w:rsidP="00EB1A3E">
            <w:pPr>
              <w:spacing w:before="90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60" w:type="dxa"/>
          </w:tcPr>
          <w:p w14:paraId="466B9D7C" w14:textId="77777777" w:rsidR="00EB1A3E" w:rsidRPr="00EB1A3E" w:rsidRDefault="00EB1A3E" w:rsidP="00EB1A3E">
            <w:pPr>
              <w:spacing w:before="90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559" w:type="dxa"/>
          </w:tcPr>
          <w:p w14:paraId="29858094" w14:textId="77777777" w:rsidR="00EB1A3E" w:rsidRPr="00EB1A3E" w:rsidRDefault="00EB1A3E" w:rsidP="00EB1A3E">
            <w:pPr>
              <w:spacing w:before="90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</w:tr>
      <w:tr w:rsidR="00EB1A3E" w:rsidRPr="00EB1A3E" w14:paraId="3A1B3A00" w14:textId="77777777" w:rsidTr="00451B4B">
        <w:trPr>
          <w:trHeight w:val="1027"/>
        </w:trPr>
        <w:tc>
          <w:tcPr>
            <w:tcW w:w="3828" w:type="dxa"/>
          </w:tcPr>
          <w:p w14:paraId="5267406C" w14:textId="77777777" w:rsidR="00EB1A3E" w:rsidRPr="00EB1A3E" w:rsidRDefault="00EB1A3E" w:rsidP="00EB1A3E">
            <w:pPr>
              <w:spacing w:before="92"/>
              <w:ind w:left="101" w:right="3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закаливающие</w:t>
            </w:r>
            <w:r w:rsidRPr="00EB1A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1417" w:type="dxa"/>
          </w:tcPr>
          <w:p w14:paraId="5E1F428E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59" w:type="dxa"/>
          </w:tcPr>
          <w:p w14:paraId="70492649" w14:textId="77777777" w:rsidR="00EB1A3E" w:rsidRPr="00EB1A3E" w:rsidRDefault="00EB1A3E" w:rsidP="00EB1A3E">
            <w:pPr>
              <w:spacing w:before="92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60" w:type="dxa"/>
          </w:tcPr>
          <w:p w14:paraId="414EC384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  <w:tc>
          <w:tcPr>
            <w:tcW w:w="1559" w:type="dxa"/>
          </w:tcPr>
          <w:p w14:paraId="05AF88AE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</w:tr>
      <w:tr w:rsidR="00EB1A3E" w:rsidRPr="00EB1A3E" w14:paraId="0916EEC2" w14:textId="77777777" w:rsidTr="00451B4B">
        <w:trPr>
          <w:trHeight w:val="487"/>
        </w:trPr>
        <w:tc>
          <w:tcPr>
            <w:tcW w:w="3828" w:type="dxa"/>
          </w:tcPr>
          <w:p w14:paraId="418CF415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Полдник</w:t>
            </w:r>
            <w:proofErr w:type="spellEnd"/>
          </w:p>
        </w:tc>
        <w:tc>
          <w:tcPr>
            <w:tcW w:w="1417" w:type="dxa"/>
          </w:tcPr>
          <w:p w14:paraId="577C9A8D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59" w:type="dxa"/>
          </w:tcPr>
          <w:p w14:paraId="6241F3A7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60" w:type="dxa"/>
          </w:tcPr>
          <w:p w14:paraId="172D451B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  <w:tc>
          <w:tcPr>
            <w:tcW w:w="1559" w:type="dxa"/>
          </w:tcPr>
          <w:p w14:paraId="3EC0E4D1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EB1A3E" w:rsidRPr="00EB1A3E" w14:paraId="2C4EDF53" w14:textId="77777777" w:rsidTr="00451B4B">
        <w:trPr>
          <w:trHeight w:val="750"/>
        </w:trPr>
        <w:tc>
          <w:tcPr>
            <w:tcW w:w="3828" w:type="dxa"/>
          </w:tcPr>
          <w:p w14:paraId="4FD2513B" w14:textId="77777777" w:rsidR="00EB1A3E" w:rsidRPr="00EB1A3E" w:rsidRDefault="00EB1A3E" w:rsidP="00EB1A3E">
            <w:pPr>
              <w:tabs>
                <w:tab w:val="left" w:pos="1454"/>
              </w:tabs>
              <w:spacing w:before="90"/>
              <w:ind w:left="101" w:right="3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>самостоятельная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417" w:type="dxa"/>
          </w:tcPr>
          <w:p w14:paraId="52832C95" w14:textId="77777777" w:rsidR="00EB1A3E" w:rsidRPr="00EB1A3E" w:rsidRDefault="00EB1A3E" w:rsidP="00EB1A3E">
            <w:pPr>
              <w:spacing w:before="90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  <w:tc>
          <w:tcPr>
            <w:tcW w:w="1559" w:type="dxa"/>
          </w:tcPr>
          <w:p w14:paraId="0D523C67" w14:textId="77777777" w:rsidR="00EB1A3E" w:rsidRPr="00EB1A3E" w:rsidRDefault="00EB1A3E" w:rsidP="00EB1A3E">
            <w:pPr>
              <w:spacing w:before="90"/>
              <w:ind w:left="232"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  <w:tc>
          <w:tcPr>
            <w:tcW w:w="1560" w:type="dxa"/>
          </w:tcPr>
          <w:p w14:paraId="26E400F4" w14:textId="77777777" w:rsidR="00EB1A3E" w:rsidRPr="00EB1A3E" w:rsidRDefault="00EB1A3E" w:rsidP="00EB1A3E">
            <w:pPr>
              <w:spacing w:before="90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  <w:tc>
          <w:tcPr>
            <w:tcW w:w="1559" w:type="dxa"/>
          </w:tcPr>
          <w:p w14:paraId="140559B3" w14:textId="77777777" w:rsidR="00EB1A3E" w:rsidRPr="00EB1A3E" w:rsidRDefault="00EB1A3E" w:rsidP="00EB1A3E">
            <w:pPr>
              <w:spacing w:before="90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</w:tr>
      <w:tr w:rsidR="00EB1A3E" w:rsidRPr="00EB1A3E" w14:paraId="6D0C4F76" w14:textId="77777777" w:rsidTr="00451B4B">
        <w:trPr>
          <w:trHeight w:val="1029"/>
        </w:trPr>
        <w:tc>
          <w:tcPr>
            <w:tcW w:w="3828" w:type="dxa"/>
          </w:tcPr>
          <w:p w14:paraId="68DA4EF0" w14:textId="77777777" w:rsidR="00EB1A3E" w:rsidRPr="00EB1A3E" w:rsidRDefault="00EB1A3E" w:rsidP="00EB1A3E">
            <w:pPr>
              <w:spacing w:before="92"/>
              <w:ind w:left="101" w:right="-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EB1A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EB1A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B1A3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 детей</w:t>
            </w:r>
          </w:p>
        </w:tc>
        <w:tc>
          <w:tcPr>
            <w:tcW w:w="1417" w:type="dxa"/>
          </w:tcPr>
          <w:p w14:paraId="1A133A96" w14:textId="77777777" w:rsidR="00EB1A3E" w:rsidRPr="00EB1A3E" w:rsidRDefault="00EB1A3E" w:rsidP="00EB1A3E">
            <w:pPr>
              <w:spacing w:before="92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59" w:type="dxa"/>
          </w:tcPr>
          <w:p w14:paraId="6EBB4775" w14:textId="77777777" w:rsidR="00EB1A3E" w:rsidRPr="00EB1A3E" w:rsidRDefault="00EB1A3E" w:rsidP="00EB1A3E">
            <w:pPr>
              <w:spacing w:before="92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60" w:type="dxa"/>
          </w:tcPr>
          <w:p w14:paraId="21B151D6" w14:textId="77777777" w:rsidR="00EB1A3E" w:rsidRPr="00EB1A3E" w:rsidRDefault="00EB1A3E" w:rsidP="00EB1A3E">
            <w:pPr>
              <w:spacing w:before="92"/>
              <w:ind w:right="1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  <w:tc>
          <w:tcPr>
            <w:tcW w:w="1559" w:type="dxa"/>
          </w:tcPr>
          <w:p w14:paraId="2A9D3BCF" w14:textId="77777777" w:rsidR="00EB1A3E" w:rsidRPr="00EB1A3E" w:rsidRDefault="00EB1A3E" w:rsidP="00EB1A3E">
            <w:pPr>
              <w:spacing w:before="92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</w:tr>
      <w:tr w:rsidR="00EB1A3E" w:rsidRPr="00EB1A3E" w14:paraId="7DCBE186" w14:textId="77777777" w:rsidTr="00451B4B">
        <w:trPr>
          <w:trHeight w:val="497"/>
        </w:trPr>
        <w:tc>
          <w:tcPr>
            <w:tcW w:w="3828" w:type="dxa"/>
          </w:tcPr>
          <w:p w14:paraId="0C5144DA" w14:textId="77777777" w:rsidR="00EB1A3E" w:rsidRPr="00EB1A3E" w:rsidRDefault="00EB1A3E" w:rsidP="00EB1A3E">
            <w:pPr>
              <w:spacing w:before="9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lastRenderedPageBreak/>
              <w:t>Ужин</w:t>
            </w:r>
            <w:proofErr w:type="spellEnd"/>
          </w:p>
        </w:tc>
        <w:tc>
          <w:tcPr>
            <w:tcW w:w="1417" w:type="dxa"/>
          </w:tcPr>
          <w:p w14:paraId="24CB10BA" w14:textId="77777777" w:rsidR="00EB1A3E" w:rsidRPr="00EB1A3E" w:rsidRDefault="00EB1A3E" w:rsidP="00EB1A3E">
            <w:pPr>
              <w:spacing w:before="9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   18.30</w:t>
            </w:r>
          </w:p>
        </w:tc>
        <w:tc>
          <w:tcPr>
            <w:tcW w:w="1559" w:type="dxa"/>
          </w:tcPr>
          <w:p w14:paraId="1D4D6585" w14:textId="77777777" w:rsidR="00EB1A3E" w:rsidRPr="00EB1A3E" w:rsidRDefault="00EB1A3E" w:rsidP="00EB1A3E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  <w:tc>
          <w:tcPr>
            <w:tcW w:w="1560" w:type="dxa"/>
          </w:tcPr>
          <w:p w14:paraId="3D3C70C4" w14:textId="77777777" w:rsidR="00EB1A3E" w:rsidRPr="00EB1A3E" w:rsidRDefault="00EB1A3E" w:rsidP="00EB1A3E">
            <w:pPr>
              <w:spacing w:before="90"/>
              <w:ind w:left="508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  <w:tc>
          <w:tcPr>
            <w:tcW w:w="1559" w:type="dxa"/>
          </w:tcPr>
          <w:p w14:paraId="52BED3B0" w14:textId="77777777" w:rsidR="00EB1A3E" w:rsidRPr="00EB1A3E" w:rsidRDefault="00EB1A3E" w:rsidP="00EB1A3E">
            <w:pPr>
              <w:spacing w:before="9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B1A3E">
              <w:rPr>
                <w:rFonts w:ascii="Times New Roman" w:eastAsia="Times New Roman" w:hAnsi="Times New Roman" w:cs="Times New Roman"/>
                <w:sz w:val="24"/>
              </w:rPr>
              <w:t>18.30</w:t>
            </w:r>
          </w:p>
        </w:tc>
      </w:tr>
      <w:tr w:rsidR="00EB1A3E" w:rsidRPr="00EB1A3E" w14:paraId="45902D39" w14:textId="77777777" w:rsidTr="00451B4B">
        <w:trPr>
          <w:trHeight w:val="486"/>
        </w:trPr>
        <w:tc>
          <w:tcPr>
            <w:tcW w:w="3828" w:type="dxa"/>
          </w:tcPr>
          <w:p w14:paraId="1197C2AD" w14:textId="77777777" w:rsidR="00EB1A3E" w:rsidRPr="00EB1A3E" w:rsidRDefault="00EB1A3E" w:rsidP="00EB1A3E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  <w:proofErr w:type="spellEnd"/>
          </w:p>
        </w:tc>
        <w:tc>
          <w:tcPr>
            <w:tcW w:w="1417" w:type="dxa"/>
          </w:tcPr>
          <w:p w14:paraId="06141708" w14:textId="77777777" w:rsidR="00EB1A3E" w:rsidRPr="00EB1A3E" w:rsidRDefault="00EB1A3E" w:rsidP="00EB1A3E">
            <w:pPr>
              <w:spacing w:before="92"/>
              <w:ind w:left="4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59" w:type="dxa"/>
          </w:tcPr>
          <w:p w14:paraId="4BC43984" w14:textId="77777777" w:rsidR="00EB1A3E" w:rsidRPr="00EB1A3E" w:rsidRDefault="00EB1A3E" w:rsidP="00EB1A3E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60" w:type="dxa"/>
          </w:tcPr>
          <w:p w14:paraId="41DF4BDA" w14:textId="77777777" w:rsidR="00EB1A3E" w:rsidRPr="00EB1A3E" w:rsidRDefault="00EB1A3E" w:rsidP="00EB1A3E">
            <w:pPr>
              <w:spacing w:before="92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  <w:tc>
          <w:tcPr>
            <w:tcW w:w="1559" w:type="dxa"/>
          </w:tcPr>
          <w:p w14:paraId="2E6DCE4D" w14:textId="77777777" w:rsidR="00EB1A3E" w:rsidRPr="00EB1A3E" w:rsidRDefault="00EB1A3E" w:rsidP="00EB1A3E">
            <w:pPr>
              <w:spacing w:before="92"/>
              <w:ind w:left="4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B1A3E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B1A3E">
              <w:rPr>
                <w:rFonts w:ascii="Times New Roman" w:eastAsia="Times New Roman" w:hAnsi="Times New Roman" w:cs="Times New Roman"/>
                <w:sz w:val="24"/>
              </w:rPr>
              <w:t xml:space="preserve"> 19.00</w:t>
            </w:r>
          </w:p>
        </w:tc>
      </w:tr>
    </w:tbl>
    <w:p w14:paraId="5325FC64" w14:textId="77777777" w:rsidR="004F6C53" w:rsidRDefault="004F6C53"/>
    <w:sectPr w:rsidR="004F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53"/>
    <w:rsid w:val="004F6C53"/>
    <w:rsid w:val="00E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E688-CEE1-4D2B-B135-BF3F1249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2025-01-15T10:33:00Z</dcterms:created>
  <dcterms:modified xsi:type="dcterms:W3CDTF">2025-01-15T10:34:00Z</dcterms:modified>
</cp:coreProperties>
</file>